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Aptera Motors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5818 EL CAMINO REAL</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CARLSBAD</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858-371-3151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Anthony Christopher Lee</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7647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18725.97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24627694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7647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05/27/2026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 Anthony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2026-05-28T15:42:49Z</dcterms:created>
  <dcterms:modified xsi:type="dcterms:W3CDTF">2026-05-28T15:42:49Z</dcterms:modified>
</cp:coreProperties>
</file>